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B2D" w:rsidRDefault="00B57B2D" w:rsidP="00B57B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Za</w:t>
      </w:r>
      <w:r w:rsidR="004F753C">
        <w:rPr>
          <w:rFonts w:ascii="Times New Roman" w:hAnsi="Times New Roman" w:cs="Times New Roman"/>
          <w:sz w:val="24"/>
          <w:szCs w:val="24"/>
        </w:rPr>
        <w:t xml:space="preserve">łącznik Nr 2 do Zarządzenia Nr 27 </w:t>
      </w:r>
      <w:r>
        <w:rPr>
          <w:rFonts w:ascii="Times New Roman" w:hAnsi="Times New Roman" w:cs="Times New Roman"/>
          <w:sz w:val="24"/>
          <w:szCs w:val="24"/>
        </w:rPr>
        <w:t>/17</w:t>
      </w:r>
    </w:p>
    <w:p w:rsidR="00B57B2D" w:rsidRDefault="00B57B2D" w:rsidP="00B57B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Wójta Gminy Dębowa Kłoda z dnia 26 maja 2017 roku</w:t>
      </w:r>
    </w:p>
    <w:p w:rsidR="005169D0" w:rsidRDefault="005169D0" w:rsidP="00B57B2D">
      <w:pPr>
        <w:rPr>
          <w:rFonts w:ascii="Times New Roman" w:hAnsi="Times New Roman" w:cs="Times New Roman"/>
          <w:sz w:val="24"/>
          <w:szCs w:val="24"/>
        </w:rPr>
      </w:pPr>
    </w:p>
    <w:p w:rsidR="005169D0" w:rsidRDefault="005169D0">
      <w:pPr>
        <w:rPr>
          <w:rFonts w:ascii="Times New Roman" w:hAnsi="Times New Roman" w:cs="Times New Roman"/>
          <w:sz w:val="24"/>
          <w:szCs w:val="24"/>
        </w:rPr>
      </w:pPr>
    </w:p>
    <w:p w:rsidR="005169D0" w:rsidRDefault="005169D0">
      <w:pPr>
        <w:rPr>
          <w:rFonts w:ascii="Times New Roman" w:hAnsi="Times New Roman" w:cs="Times New Roman"/>
          <w:sz w:val="24"/>
          <w:szCs w:val="24"/>
        </w:rPr>
      </w:pPr>
    </w:p>
    <w:p w:rsidR="005169D0" w:rsidRDefault="005169D0">
      <w:pPr>
        <w:rPr>
          <w:rFonts w:ascii="Times New Roman" w:hAnsi="Times New Roman" w:cs="Times New Roman"/>
          <w:sz w:val="24"/>
          <w:szCs w:val="24"/>
        </w:rPr>
      </w:pPr>
    </w:p>
    <w:p w:rsidR="005169D0" w:rsidRDefault="005169D0" w:rsidP="005169D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5169D0">
        <w:rPr>
          <w:rFonts w:ascii="Times New Roman" w:hAnsi="Times New Roman" w:cs="Times New Roman"/>
          <w:b/>
          <w:sz w:val="28"/>
          <w:szCs w:val="28"/>
        </w:rPr>
        <w:t xml:space="preserve">Oświadczenie </w:t>
      </w:r>
      <w:r w:rsidRPr="005169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o zapoznaniu się z regulaminem i stanem technicznym pojazdów</w:t>
      </w:r>
    </w:p>
    <w:p w:rsidR="005169D0" w:rsidRDefault="005169D0" w:rsidP="005169D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:rsidR="005169D0" w:rsidRPr="005169D0" w:rsidRDefault="005169D0" w:rsidP="005169D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Ja niżej popisany …………………………… będący </w:t>
      </w:r>
      <w:r w:rsidRPr="005169D0">
        <w:rPr>
          <w:rFonts w:ascii="Times New Roman" w:hAnsi="Times New Roman" w:cs="Times New Roman"/>
          <w:i/>
          <w:sz w:val="24"/>
          <w:szCs w:val="24"/>
        </w:rPr>
        <w:t>osobą fizyczną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169D0">
        <w:rPr>
          <w:rFonts w:ascii="Times New Roman" w:hAnsi="Times New Roman" w:cs="Times New Roman"/>
          <w:i/>
          <w:sz w:val="24"/>
          <w:szCs w:val="24"/>
        </w:rPr>
        <w:t>/ reprezentujący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5169D0">
        <w:rPr>
          <w:rFonts w:ascii="Times New Roman" w:hAnsi="Times New Roman" w:cs="Times New Roman"/>
          <w:sz w:val="16"/>
          <w:szCs w:val="16"/>
        </w:rPr>
        <w:t>(imię i nazwisko)</w:t>
      </w:r>
    </w:p>
    <w:p w:rsidR="005169D0" w:rsidRPr="005169D0" w:rsidRDefault="005169D0" w:rsidP="005169D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5169D0">
        <w:rPr>
          <w:rFonts w:ascii="Times New Roman" w:hAnsi="Times New Roman" w:cs="Times New Roman"/>
          <w:i/>
          <w:sz w:val="24"/>
          <w:szCs w:val="24"/>
        </w:rPr>
        <w:t>osobę prawną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……………………………….……….* oświadczam, że zapoznałem się z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5169D0">
        <w:rPr>
          <w:rFonts w:ascii="Times New Roman" w:hAnsi="Times New Roman" w:cs="Times New Roman"/>
          <w:sz w:val="16"/>
          <w:szCs w:val="16"/>
        </w:rPr>
        <w:t xml:space="preserve"> (nazwa osoby prawnej)</w:t>
      </w:r>
    </w:p>
    <w:p w:rsidR="005169D0" w:rsidRDefault="005169D0" w:rsidP="005169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regulaminem  aukcji stanowiący zał. nr 1 do zarządzenia Wójta Gminy Dębowa Kłoda nr </w:t>
      </w:r>
    </w:p>
    <w:p w:rsidR="005169D0" w:rsidRDefault="005169D0" w:rsidP="005169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69D0" w:rsidRPr="005169D0" w:rsidRDefault="005169D0" w:rsidP="005169D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…/17 z dn.  …maja 2017 r. oraz znany mi jest stan te techniczny pojazdu ………..……...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</w:t>
      </w:r>
      <w:r w:rsidRPr="005169D0">
        <w:rPr>
          <w:rFonts w:ascii="Times New Roman" w:hAnsi="Times New Roman" w:cs="Times New Roman"/>
          <w:sz w:val="16"/>
          <w:szCs w:val="16"/>
        </w:rPr>
        <w:t>(nr rej. pojazdu)</w:t>
      </w:r>
    </w:p>
    <w:p w:rsidR="005169D0" w:rsidRDefault="005169D0" w:rsidP="005169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nie wnoszę do niego żadnych zastrzeżeń.</w:t>
      </w:r>
    </w:p>
    <w:p w:rsidR="005169D0" w:rsidRDefault="005169D0" w:rsidP="005169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69D0" w:rsidRDefault="005169D0" w:rsidP="005169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69D0" w:rsidRDefault="005169D0" w:rsidP="005169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69D0" w:rsidRDefault="005169D0" w:rsidP="005169D0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…………………………..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>(data i podpis)</w:t>
      </w:r>
    </w:p>
    <w:p w:rsidR="005169D0" w:rsidRDefault="005169D0" w:rsidP="005169D0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169D0" w:rsidRDefault="005169D0" w:rsidP="005169D0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169D0" w:rsidRPr="005169D0" w:rsidRDefault="005169D0" w:rsidP="005169D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Nie potrzebne przekreślić</w:t>
      </w:r>
    </w:p>
    <w:sectPr w:rsidR="005169D0" w:rsidRPr="005169D0" w:rsidSect="002A5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C1C3A"/>
    <w:multiLevelType w:val="hybridMultilevel"/>
    <w:tmpl w:val="207C9570"/>
    <w:lvl w:ilvl="0" w:tplc="EEF487F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oNotDisplayPageBoundaries/>
  <w:proofState w:spelling="clean"/>
  <w:defaultTabStop w:val="708"/>
  <w:hyphenationZone w:val="425"/>
  <w:characterSpacingControl w:val="doNotCompress"/>
  <w:compat/>
  <w:rsids>
    <w:rsidRoot w:val="005169D0"/>
    <w:rsid w:val="00101DAB"/>
    <w:rsid w:val="00266987"/>
    <w:rsid w:val="00266EA5"/>
    <w:rsid w:val="002A5B22"/>
    <w:rsid w:val="002C329E"/>
    <w:rsid w:val="004238EC"/>
    <w:rsid w:val="004A5524"/>
    <w:rsid w:val="004F753C"/>
    <w:rsid w:val="005169D0"/>
    <w:rsid w:val="007675E5"/>
    <w:rsid w:val="007C5ED0"/>
    <w:rsid w:val="00805A26"/>
    <w:rsid w:val="008C6765"/>
    <w:rsid w:val="009B6D24"/>
    <w:rsid w:val="00A95189"/>
    <w:rsid w:val="00B57B2D"/>
    <w:rsid w:val="00C02869"/>
    <w:rsid w:val="00C422C5"/>
    <w:rsid w:val="00CA5034"/>
    <w:rsid w:val="00D503CE"/>
    <w:rsid w:val="00E65FC7"/>
    <w:rsid w:val="00E86F40"/>
    <w:rsid w:val="00FD2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B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69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3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Kamil</cp:lastModifiedBy>
  <cp:revision>6</cp:revision>
  <dcterms:created xsi:type="dcterms:W3CDTF">2017-05-22T11:38:00Z</dcterms:created>
  <dcterms:modified xsi:type="dcterms:W3CDTF">2017-05-26T08:21:00Z</dcterms:modified>
</cp:coreProperties>
</file>