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E" w:rsidRDefault="008A038E" w:rsidP="008A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Załącznik Nr 3 do Zarządzenia Nr </w:t>
      </w:r>
      <w:r w:rsidR="001E7D1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/17</w:t>
      </w:r>
    </w:p>
    <w:p w:rsidR="008A038E" w:rsidRDefault="008A038E" w:rsidP="008A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Dębowa Kłoda z dnia 26 maja 2017 roku</w:t>
      </w:r>
    </w:p>
    <w:p w:rsidR="001E7D1D" w:rsidRDefault="001E7D1D">
      <w:pPr>
        <w:jc w:val="center"/>
        <w:rPr>
          <w:b/>
          <w:sz w:val="28"/>
          <w:szCs w:val="28"/>
        </w:rPr>
      </w:pPr>
    </w:p>
    <w:p w:rsidR="00775DFA" w:rsidRDefault="00C05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Umowa kupna-sprzedaży </w:t>
      </w:r>
    </w:p>
    <w:p w:rsidR="00775DFA" w:rsidRDefault="00C05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Zawarta w dniu ………………………………… w Dębowej Kłodzie pomiędzy:</w:t>
      </w:r>
    </w:p>
    <w:p w:rsidR="00775DFA" w:rsidRDefault="00C05EE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Gminą Dębowa Kłoda</w:t>
      </w:r>
    </w:p>
    <w:p w:rsidR="00775DFA" w:rsidRDefault="00C05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21-211 Dębowa Kłoda 116A</w:t>
      </w:r>
    </w:p>
    <w:p w:rsidR="00775DFA" w:rsidRDefault="00C05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NIP  539-10-44-575</w:t>
      </w:r>
    </w:p>
    <w:p w:rsidR="00775DFA" w:rsidRDefault="00C05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75DFA" w:rsidRDefault="00C05EE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Pana Radosława Kozaka</w:t>
      </w:r>
      <w:r>
        <w:rPr>
          <w:sz w:val="24"/>
          <w:szCs w:val="24"/>
        </w:rPr>
        <w:t xml:space="preserve"> – Wójta Gminy</w:t>
      </w:r>
    </w:p>
    <w:p w:rsidR="00775DFA" w:rsidRDefault="00C05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 kontrasygnacie </w:t>
      </w:r>
      <w:r>
        <w:rPr>
          <w:b/>
          <w:sz w:val="24"/>
          <w:szCs w:val="24"/>
        </w:rPr>
        <w:t xml:space="preserve">Pani Beaty </w:t>
      </w:r>
      <w:proofErr w:type="spellStart"/>
      <w:r>
        <w:rPr>
          <w:b/>
          <w:sz w:val="24"/>
          <w:szCs w:val="24"/>
        </w:rPr>
        <w:t>Greś</w:t>
      </w:r>
      <w:proofErr w:type="spellEnd"/>
      <w:r>
        <w:rPr>
          <w:sz w:val="24"/>
          <w:szCs w:val="24"/>
        </w:rPr>
        <w:t xml:space="preserve"> – Skarbnika Gminy</w:t>
      </w:r>
    </w:p>
    <w:p w:rsidR="00775DFA" w:rsidRDefault="00C05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75DFA" w:rsidRDefault="00C05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775DFA" w:rsidRDefault="00C05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następującej treści;</w:t>
      </w:r>
    </w:p>
    <w:p w:rsidR="00775DFA" w:rsidRDefault="00775DFA">
      <w:pPr>
        <w:spacing w:after="0" w:line="240" w:lineRule="auto"/>
        <w:rPr>
          <w:sz w:val="24"/>
          <w:szCs w:val="24"/>
        </w:rPr>
      </w:pPr>
    </w:p>
    <w:p w:rsidR="00775DFA" w:rsidRDefault="00C05E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775DFA" w:rsidRDefault="00C05EE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Sprzedawca sprzedaje, a Kupujący, zgodnie z osiągniętą w aukcji ceną zakupu z dnia ………………….. nabywa samochód: </w:t>
      </w:r>
    </w:p>
    <w:p w:rsidR="00775DFA" w:rsidRDefault="00C05EE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marki ……………,  model ……………….., rok produkcji …………… , numer rejestracyjny – …………………..,nr identyfikacyjny pojazdu – ……………………………….. .</w:t>
      </w:r>
    </w:p>
    <w:p w:rsidR="00775DFA" w:rsidRDefault="00C05EE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Sprzedający oświadcza, że w/w samochód stanowi mienie Gminy Dębowa Kłoda.</w:t>
      </w:r>
    </w:p>
    <w:p w:rsidR="00775DFA" w:rsidRDefault="00C05EE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Sprzedający oświadcza, że pojazd jest wolny od wszelkich wad prawnych i nie toczy się żadne postępowanie, którego byłby przedmiotem. Nie jest również przedmiotem zabezpieczenia.</w:t>
      </w:r>
    </w:p>
    <w:p w:rsidR="00775DFA" w:rsidRDefault="00C05EE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Kupujący oświadcza, że zapoznał się ze stanem technicznym i faktycznym pojazdu        i nie wnosi zastrzeżeń oraz nie będzie z tego tytułu rościł żadnych pretensji do Sprzedającego.</w:t>
      </w:r>
    </w:p>
    <w:p w:rsidR="00775DFA" w:rsidRDefault="00C05EE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Przekazanie przedmiotu aukcji oraz wszystkich dokumentów z nim związanych zostanie dokonane po podpisaniu umowy przez obie strony.</w:t>
      </w:r>
    </w:p>
    <w:p w:rsidR="00775DFA" w:rsidRDefault="00775DFA">
      <w:pPr>
        <w:pStyle w:val="Akapitzlist"/>
        <w:spacing w:after="0" w:line="240" w:lineRule="auto"/>
        <w:rPr>
          <w:sz w:val="24"/>
          <w:szCs w:val="24"/>
        </w:rPr>
      </w:pPr>
    </w:p>
    <w:p w:rsidR="00775DFA" w:rsidRDefault="00C05EEA">
      <w:pPr>
        <w:pStyle w:val="Akapitzlist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75DFA" w:rsidRDefault="00C05EEA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Strony ustaliły wartość przedmiotu umowy na kwotę: …………………. zł.</w:t>
      </w:r>
    </w:p>
    <w:p w:rsidR="00775DFA" w:rsidRDefault="00C05EE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…………………………………………….....................................................................</w:t>
      </w:r>
    </w:p>
    <w:p w:rsidR="00775DFA" w:rsidRDefault="00C05EE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przelewem na konto Bank Spółdzielczy o/ Dębowa Kłoda 78 8042 0006 0260 1658 2000 0010  przed podpisaniem niniejszej umowy.</w:t>
      </w:r>
    </w:p>
    <w:p w:rsidR="00775DFA" w:rsidRDefault="00C05EEA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Kupujący pokrywa wszystkie koszty transakcji wynikające z umowy.</w:t>
      </w:r>
    </w:p>
    <w:p w:rsidR="00775DFA" w:rsidRDefault="00775DFA">
      <w:pPr>
        <w:pStyle w:val="Akapitzlist"/>
        <w:spacing w:after="0" w:line="240" w:lineRule="auto"/>
        <w:rPr>
          <w:sz w:val="24"/>
          <w:szCs w:val="24"/>
        </w:rPr>
      </w:pPr>
    </w:p>
    <w:p w:rsidR="00775DFA" w:rsidRDefault="00C05EEA">
      <w:pPr>
        <w:pStyle w:val="Akapitzlist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775DFA" w:rsidRDefault="00C05EEA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cywilnego.</w:t>
      </w:r>
    </w:p>
    <w:p w:rsidR="00775DFA" w:rsidRDefault="00C05EEA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:rsidR="00775DFA" w:rsidRDefault="00775DFA">
      <w:pPr>
        <w:pStyle w:val="Akapitzlist"/>
        <w:spacing w:after="0" w:line="240" w:lineRule="auto"/>
        <w:rPr>
          <w:sz w:val="24"/>
          <w:szCs w:val="24"/>
        </w:rPr>
      </w:pPr>
    </w:p>
    <w:p w:rsidR="00775DFA" w:rsidRDefault="00C05EEA">
      <w:pPr>
        <w:pStyle w:val="Akapitzlist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75DFA" w:rsidRDefault="00C05EE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egzemplarzach, po jednym dla każdej ze stron.</w:t>
      </w:r>
    </w:p>
    <w:p w:rsidR="001E7D1D" w:rsidRDefault="001E7D1D" w:rsidP="001E7D1D">
      <w:pPr>
        <w:spacing w:after="0" w:line="240" w:lineRule="auto"/>
        <w:ind w:left="315"/>
        <w:rPr>
          <w:sz w:val="24"/>
          <w:szCs w:val="24"/>
        </w:rPr>
      </w:pPr>
    </w:p>
    <w:p w:rsidR="00775DFA" w:rsidRPr="001E7D1D" w:rsidRDefault="00C05EEA" w:rsidP="001E7D1D">
      <w:pPr>
        <w:spacing w:after="0" w:line="240" w:lineRule="auto"/>
        <w:ind w:left="315"/>
        <w:rPr>
          <w:sz w:val="24"/>
          <w:szCs w:val="24"/>
        </w:rPr>
      </w:pPr>
      <w:r w:rsidRPr="001E7D1D">
        <w:rPr>
          <w:sz w:val="24"/>
          <w:szCs w:val="24"/>
        </w:rPr>
        <w:t xml:space="preserve">           SPRZEDAJĄCY:                                                                          KUPUJĄCY:</w:t>
      </w:r>
    </w:p>
    <w:p w:rsidR="00775DFA" w:rsidRDefault="00775DFA">
      <w:pPr>
        <w:pStyle w:val="Akapitzlist"/>
        <w:spacing w:after="0" w:line="240" w:lineRule="auto"/>
        <w:ind w:left="675"/>
      </w:pPr>
    </w:p>
    <w:sectPr w:rsidR="00775DFA" w:rsidSect="00775DFA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CB"/>
    <w:multiLevelType w:val="multilevel"/>
    <w:tmpl w:val="9ED83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B49"/>
    <w:multiLevelType w:val="multilevel"/>
    <w:tmpl w:val="D6EA49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E81503"/>
    <w:multiLevelType w:val="multilevel"/>
    <w:tmpl w:val="7F5A055E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AF0212A"/>
    <w:multiLevelType w:val="multilevel"/>
    <w:tmpl w:val="08CE3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4848"/>
    <w:multiLevelType w:val="multilevel"/>
    <w:tmpl w:val="8616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5DFA"/>
    <w:rsid w:val="00110209"/>
    <w:rsid w:val="001E7D1D"/>
    <w:rsid w:val="00775DFA"/>
    <w:rsid w:val="008A038E"/>
    <w:rsid w:val="008B1092"/>
    <w:rsid w:val="00C0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A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75D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75DFA"/>
    <w:pPr>
      <w:spacing w:after="140" w:line="288" w:lineRule="auto"/>
    </w:pPr>
  </w:style>
  <w:style w:type="paragraph" w:styleId="Lista">
    <w:name w:val="List"/>
    <w:basedOn w:val="Tekstpodstawowy"/>
    <w:rsid w:val="00775DFA"/>
    <w:rPr>
      <w:rFonts w:cs="Arial"/>
    </w:rPr>
  </w:style>
  <w:style w:type="paragraph" w:customStyle="1" w:styleId="Caption">
    <w:name w:val="Caption"/>
    <w:basedOn w:val="Normalny"/>
    <w:qFormat/>
    <w:rsid w:val="00775D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5DF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3A3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DF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DF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234D-5BCA-46EE-B568-27144FCC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USC-7</dc:creator>
  <cp:lastModifiedBy>Kamil</cp:lastModifiedBy>
  <cp:revision>6</cp:revision>
  <cp:lastPrinted>2017-05-08T08:57:00Z</cp:lastPrinted>
  <dcterms:created xsi:type="dcterms:W3CDTF">2017-05-26T07:21:00Z</dcterms:created>
  <dcterms:modified xsi:type="dcterms:W3CDTF">2017-05-26T08:21:00Z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